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5B2FD" w14:textId="77777777" w:rsidR="0089405B" w:rsidRPr="00867B55" w:rsidRDefault="0076056F" w:rsidP="00867B55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Manager’s report</w:t>
      </w:r>
    </w:p>
    <w:p w14:paraId="6BE04C2E" w14:textId="77777777" w:rsidR="00867B55" w:rsidRDefault="00057A1B" w:rsidP="00867B55">
      <w:pPr>
        <w:jc w:val="center"/>
        <w:rPr>
          <w:sz w:val="44"/>
          <w:szCs w:val="44"/>
        </w:rPr>
      </w:pPr>
      <w:r>
        <w:rPr>
          <w:sz w:val="44"/>
          <w:szCs w:val="44"/>
        </w:rPr>
        <w:t>24</w:t>
      </w:r>
      <w:r w:rsidRPr="00057A1B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October </w:t>
      </w:r>
      <w:r w:rsidR="00F52DD1">
        <w:rPr>
          <w:sz w:val="44"/>
          <w:szCs w:val="44"/>
        </w:rPr>
        <w:t>2022</w:t>
      </w:r>
    </w:p>
    <w:p w14:paraId="16D76A5D" w14:textId="77777777" w:rsidR="007674E4" w:rsidRDefault="00867B55" w:rsidP="00867B55">
      <w:pPr>
        <w:rPr>
          <w:sz w:val="32"/>
          <w:szCs w:val="32"/>
        </w:rPr>
      </w:pPr>
      <w:r w:rsidRPr="00751E9D">
        <w:rPr>
          <w:sz w:val="32"/>
          <w:szCs w:val="32"/>
        </w:rPr>
        <w:t>Hello everyone</w:t>
      </w:r>
    </w:p>
    <w:p w14:paraId="611829C1" w14:textId="77777777" w:rsidR="00672754" w:rsidRDefault="00672754" w:rsidP="00867B55">
      <w:pPr>
        <w:rPr>
          <w:sz w:val="32"/>
          <w:szCs w:val="32"/>
        </w:rPr>
      </w:pPr>
      <w:r>
        <w:rPr>
          <w:sz w:val="32"/>
          <w:szCs w:val="32"/>
        </w:rPr>
        <w:t>Unfortunate</w:t>
      </w:r>
      <w:r w:rsidR="00F25EA7">
        <w:rPr>
          <w:sz w:val="32"/>
          <w:szCs w:val="32"/>
        </w:rPr>
        <w:t xml:space="preserve">ly, we have recently lost a </w:t>
      </w:r>
      <w:r w:rsidR="00444E05">
        <w:rPr>
          <w:sz w:val="32"/>
          <w:szCs w:val="32"/>
        </w:rPr>
        <w:t xml:space="preserve">‘valuable’ </w:t>
      </w:r>
      <w:r w:rsidR="00F25EA7">
        <w:rPr>
          <w:sz w:val="32"/>
          <w:szCs w:val="32"/>
        </w:rPr>
        <w:t>booking.</w:t>
      </w:r>
    </w:p>
    <w:p w14:paraId="7706C540" w14:textId="77777777" w:rsidR="00672754" w:rsidRDefault="00672754" w:rsidP="00867B55">
      <w:pPr>
        <w:rPr>
          <w:sz w:val="32"/>
          <w:szCs w:val="32"/>
        </w:rPr>
      </w:pPr>
      <w:r>
        <w:rPr>
          <w:sz w:val="32"/>
          <w:szCs w:val="32"/>
        </w:rPr>
        <w:t xml:space="preserve">Overture Performing Arts had bookings in the Large and Small halls for three hours on Saturday mornings and also the Small hall and </w:t>
      </w:r>
      <w:proofErr w:type="spellStart"/>
      <w:r>
        <w:rPr>
          <w:sz w:val="32"/>
          <w:szCs w:val="32"/>
        </w:rPr>
        <w:t>Bycullah</w:t>
      </w:r>
      <w:proofErr w:type="spellEnd"/>
      <w:r>
        <w:rPr>
          <w:sz w:val="32"/>
          <w:szCs w:val="32"/>
        </w:rPr>
        <w:t xml:space="preserve"> rooms for three hours on Wednesday evenings. They couldn’t attract enough young people to make the classes viable.</w:t>
      </w:r>
    </w:p>
    <w:p w14:paraId="59CA16EB" w14:textId="77777777" w:rsidR="00F25EA7" w:rsidRDefault="00F25EA7" w:rsidP="00867B55">
      <w:pPr>
        <w:rPr>
          <w:sz w:val="32"/>
          <w:szCs w:val="32"/>
        </w:rPr>
      </w:pPr>
      <w:r>
        <w:rPr>
          <w:sz w:val="32"/>
          <w:szCs w:val="32"/>
        </w:rPr>
        <w:t>Woodville Women’s Group left us from September because they thought we were closing down but have now voted to come back to us from January.</w:t>
      </w:r>
    </w:p>
    <w:p w14:paraId="38DE1A27" w14:textId="77777777" w:rsidR="00A1255C" w:rsidRDefault="00B643DA" w:rsidP="00867B55">
      <w:pPr>
        <w:rPr>
          <w:sz w:val="32"/>
          <w:szCs w:val="32"/>
        </w:rPr>
      </w:pPr>
      <w:r>
        <w:rPr>
          <w:sz w:val="32"/>
          <w:szCs w:val="32"/>
        </w:rPr>
        <w:t xml:space="preserve">We have a few </w:t>
      </w:r>
      <w:r w:rsidR="00A1255C">
        <w:rPr>
          <w:sz w:val="32"/>
          <w:szCs w:val="32"/>
        </w:rPr>
        <w:t>new bookings;</w:t>
      </w:r>
    </w:p>
    <w:p w14:paraId="3B9E0968" w14:textId="77777777" w:rsidR="00A81428" w:rsidRDefault="00A81428" w:rsidP="00867B55">
      <w:pPr>
        <w:rPr>
          <w:sz w:val="32"/>
          <w:szCs w:val="32"/>
        </w:rPr>
      </w:pPr>
      <w:r>
        <w:rPr>
          <w:sz w:val="32"/>
          <w:szCs w:val="32"/>
        </w:rPr>
        <w:t xml:space="preserve">Al </w:t>
      </w:r>
      <w:proofErr w:type="spellStart"/>
      <w:r>
        <w:rPr>
          <w:sz w:val="32"/>
          <w:szCs w:val="32"/>
        </w:rPr>
        <w:t>Furqan</w:t>
      </w:r>
      <w:proofErr w:type="spellEnd"/>
      <w:r>
        <w:rPr>
          <w:sz w:val="32"/>
          <w:szCs w:val="32"/>
        </w:rPr>
        <w:t xml:space="preserve"> on Friday or Saturday evenings for two hours for classes</w:t>
      </w:r>
      <w:r w:rsidR="00F25EA7">
        <w:rPr>
          <w:sz w:val="32"/>
          <w:szCs w:val="32"/>
        </w:rPr>
        <w:t xml:space="preserve"> teaching Islam. </w:t>
      </w:r>
    </w:p>
    <w:p w14:paraId="38DBC04F" w14:textId="77777777" w:rsidR="00672754" w:rsidRDefault="00672754" w:rsidP="00867B55">
      <w:pPr>
        <w:rPr>
          <w:sz w:val="32"/>
          <w:szCs w:val="32"/>
        </w:rPr>
      </w:pPr>
      <w:r>
        <w:rPr>
          <w:sz w:val="32"/>
          <w:szCs w:val="32"/>
        </w:rPr>
        <w:t>Strive speech and drama after school on Mondays for two hours.</w:t>
      </w:r>
    </w:p>
    <w:p w14:paraId="616D7542" w14:textId="77777777" w:rsidR="00A1255C" w:rsidRDefault="00A1255C" w:rsidP="00867B55">
      <w:pPr>
        <w:rPr>
          <w:sz w:val="32"/>
          <w:szCs w:val="32"/>
        </w:rPr>
      </w:pPr>
      <w:r>
        <w:rPr>
          <w:sz w:val="32"/>
          <w:szCs w:val="32"/>
        </w:rPr>
        <w:t>Pilates on Thursday mornings</w:t>
      </w:r>
      <w:r w:rsidR="00672754">
        <w:rPr>
          <w:sz w:val="32"/>
          <w:szCs w:val="32"/>
        </w:rPr>
        <w:t xml:space="preserve"> for one hour.</w:t>
      </w:r>
    </w:p>
    <w:p w14:paraId="3F3847A8" w14:textId="77777777" w:rsidR="00A1255C" w:rsidRDefault="00A1255C" w:rsidP="00867B55">
      <w:pPr>
        <w:rPr>
          <w:sz w:val="32"/>
          <w:szCs w:val="32"/>
        </w:rPr>
      </w:pPr>
      <w:r>
        <w:rPr>
          <w:sz w:val="32"/>
          <w:szCs w:val="32"/>
        </w:rPr>
        <w:t xml:space="preserve">We have had 30 </w:t>
      </w:r>
      <w:proofErr w:type="spellStart"/>
      <w:r>
        <w:rPr>
          <w:sz w:val="32"/>
          <w:szCs w:val="32"/>
        </w:rPr>
        <w:t>adhoc</w:t>
      </w:r>
      <w:proofErr w:type="spellEnd"/>
      <w:r>
        <w:rPr>
          <w:sz w:val="32"/>
          <w:szCs w:val="32"/>
        </w:rPr>
        <w:t xml:space="preserve"> bookings since our last meeting.</w:t>
      </w:r>
    </w:p>
    <w:p w14:paraId="6D21DA56" w14:textId="77777777" w:rsidR="00B643DA" w:rsidRDefault="00B643DA" w:rsidP="00867B55">
      <w:pPr>
        <w:rPr>
          <w:sz w:val="32"/>
          <w:szCs w:val="32"/>
        </w:rPr>
      </w:pPr>
      <w:r>
        <w:rPr>
          <w:sz w:val="32"/>
          <w:szCs w:val="32"/>
        </w:rPr>
        <w:t xml:space="preserve">We have hosted a fish and chips’ lunch for some of our older users and friends every month since June and our next one will be on Friday 29th October. </w:t>
      </w:r>
    </w:p>
    <w:p w14:paraId="46C1FB12" w14:textId="77777777" w:rsidR="00B643DA" w:rsidRDefault="00B643DA" w:rsidP="00867B55">
      <w:pPr>
        <w:rPr>
          <w:sz w:val="32"/>
          <w:szCs w:val="32"/>
        </w:rPr>
      </w:pPr>
      <w:r>
        <w:rPr>
          <w:sz w:val="32"/>
          <w:szCs w:val="32"/>
        </w:rPr>
        <w:t>We held a quiz evening last Friday and hope to make these a regular occurrence in the diary.</w:t>
      </w:r>
    </w:p>
    <w:p w14:paraId="1AC9B5B0" w14:textId="77777777" w:rsidR="00B643DA" w:rsidRDefault="00B643DA" w:rsidP="00867B55">
      <w:pPr>
        <w:rPr>
          <w:sz w:val="32"/>
          <w:szCs w:val="32"/>
        </w:rPr>
      </w:pPr>
      <w:r>
        <w:rPr>
          <w:sz w:val="32"/>
          <w:szCs w:val="32"/>
        </w:rPr>
        <w:lastRenderedPageBreak/>
        <w:t>Instead of holding a Craft Fair this year we are taking tables at the Kings Langley Advent Fair on Sunday December 4</w:t>
      </w:r>
      <w:r w:rsidRPr="00B643D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 Donations of craft work and good quality bric-a-brac would be gratefully received.</w:t>
      </w:r>
    </w:p>
    <w:p w14:paraId="474BD3BD" w14:textId="77777777" w:rsidR="000D11C9" w:rsidRDefault="000D11C9" w:rsidP="00867B55">
      <w:pPr>
        <w:rPr>
          <w:sz w:val="32"/>
          <w:szCs w:val="32"/>
        </w:rPr>
      </w:pPr>
      <w:r>
        <w:rPr>
          <w:sz w:val="32"/>
          <w:szCs w:val="32"/>
        </w:rPr>
        <w:t xml:space="preserve">On Thursday </w:t>
      </w:r>
      <w:proofErr w:type="gramStart"/>
      <w:r>
        <w:rPr>
          <w:sz w:val="32"/>
          <w:szCs w:val="32"/>
        </w:rPr>
        <w:t>8</w:t>
      </w:r>
      <w:r w:rsidRPr="000D11C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December</w:t>
      </w:r>
      <w:proofErr w:type="gramEnd"/>
      <w:r>
        <w:rPr>
          <w:sz w:val="32"/>
          <w:szCs w:val="32"/>
        </w:rPr>
        <w:t xml:space="preserve"> the Recreation for the Retired Christmas lunch will take place in the Large hall. Any offers of help will be welcomed.</w:t>
      </w:r>
    </w:p>
    <w:p w14:paraId="4306D958" w14:textId="77777777" w:rsidR="000D11C9" w:rsidRDefault="000D11C9" w:rsidP="00867B55">
      <w:pPr>
        <w:rPr>
          <w:sz w:val="32"/>
          <w:szCs w:val="32"/>
        </w:rPr>
      </w:pPr>
      <w:r>
        <w:rPr>
          <w:sz w:val="32"/>
          <w:szCs w:val="32"/>
        </w:rPr>
        <w:t>We are coming to the close of a difficult year, full of uncertainty and worry for many of our hirers and users.</w:t>
      </w:r>
    </w:p>
    <w:p w14:paraId="78CCDD15" w14:textId="77777777" w:rsidR="000D11C9" w:rsidRDefault="000D11C9" w:rsidP="00867B55">
      <w:pPr>
        <w:rPr>
          <w:sz w:val="32"/>
          <w:szCs w:val="32"/>
        </w:rPr>
      </w:pPr>
      <w:r>
        <w:rPr>
          <w:sz w:val="32"/>
          <w:szCs w:val="32"/>
        </w:rPr>
        <w:t xml:space="preserve">Let’s hope 2023 will be more positive and optimistic, as we all </w:t>
      </w:r>
      <w:r w:rsidR="00444E05">
        <w:rPr>
          <w:sz w:val="32"/>
          <w:szCs w:val="32"/>
        </w:rPr>
        <w:t xml:space="preserve">are trying </w:t>
      </w:r>
      <w:r>
        <w:rPr>
          <w:sz w:val="32"/>
          <w:szCs w:val="32"/>
        </w:rPr>
        <w:t>to be.</w:t>
      </w:r>
    </w:p>
    <w:p w14:paraId="664A5FD8" w14:textId="77777777" w:rsidR="00751E9D" w:rsidRPr="00751E9D" w:rsidRDefault="00751E9D" w:rsidP="00867B55">
      <w:pPr>
        <w:rPr>
          <w:sz w:val="32"/>
          <w:szCs w:val="32"/>
        </w:rPr>
      </w:pPr>
      <w:r w:rsidRPr="00751E9D">
        <w:rPr>
          <w:sz w:val="32"/>
          <w:szCs w:val="32"/>
        </w:rPr>
        <w:t>I think that’s all I have to report for now.</w:t>
      </w:r>
    </w:p>
    <w:p w14:paraId="4E4BCCFE" w14:textId="77777777" w:rsidR="00751E9D" w:rsidRPr="00751E9D" w:rsidRDefault="00751E9D" w:rsidP="00867B55">
      <w:pPr>
        <w:rPr>
          <w:sz w:val="32"/>
          <w:szCs w:val="32"/>
        </w:rPr>
      </w:pPr>
    </w:p>
    <w:p w14:paraId="4D03F8DA" w14:textId="77777777" w:rsidR="00D56313" w:rsidRPr="00751E9D" w:rsidRDefault="00D56313" w:rsidP="00867B55">
      <w:pPr>
        <w:rPr>
          <w:sz w:val="32"/>
          <w:szCs w:val="32"/>
        </w:rPr>
      </w:pPr>
      <w:r w:rsidRPr="00751E9D">
        <w:rPr>
          <w:sz w:val="32"/>
          <w:szCs w:val="32"/>
        </w:rPr>
        <w:t>Best wishes</w:t>
      </w:r>
    </w:p>
    <w:p w14:paraId="2C6E8F19" w14:textId="77777777" w:rsidR="00D56313" w:rsidRPr="00751E9D" w:rsidRDefault="00D56313" w:rsidP="00867B55">
      <w:pPr>
        <w:rPr>
          <w:sz w:val="32"/>
          <w:szCs w:val="32"/>
        </w:rPr>
      </w:pPr>
      <w:r w:rsidRPr="00751E9D">
        <w:rPr>
          <w:sz w:val="32"/>
          <w:szCs w:val="32"/>
        </w:rPr>
        <w:t>Cathie</w:t>
      </w:r>
    </w:p>
    <w:p w14:paraId="28748BFF" w14:textId="77777777" w:rsidR="005E3557" w:rsidRDefault="005E3557" w:rsidP="00867B55">
      <w:pPr>
        <w:rPr>
          <w:sz w:val="24"/>
          <w:szCs w:val="24"/>
        </w:rPr>
      </w:pPr>
    </w:p>
    <w:p w14:paraId="1A2B8E48" w14:textId="77777777" w:rsidR="00D56313" w:rsidRDefault="00D56313" w:rsidP="00867B55">
      <w:pPr>
        <w:rPr>
          <w:sz w:val="24"/>
          <w:szCs w:val="24"/>
        </w:rPr>
      </w:pPr>
    </w:p>
    <w:p w14:paraId="13FE0F10" w14:textId="77777777" w:rsidR="00B37567" w:rsidRDefault="00B37567" w:rsidP="00867B55">
      <w:pPr>
        <w:rPr>
          <w:sz w:val="24"/>
          <w:szCs w:val="24"/>
        </w:rPr>
      </w:pPr>
    </w:p>
    <w:p w14:paraId="1494A76A" w14:textId="77777777" w:rsidR="00C64563" w:rsidRDefault="00C64563" w:rsidP="00867B55">
      <w:pPr>
        <w:rPr>
          <w:sz w:val="24"/>
          <w:szCs w:val="24"/>
        </w:rPr>
      </w:pPr>
    </w:p>
    <w:p w14:paraId="25E755BE" w14:textId="77777777" w:rsidR="00370AE6" w:rsidRDefault="00370AE6" w:rsidP="00867B55">
      <w:pPr>
        <w:rPr>
          <w:sz w:val="24"/>
          <w:szCs w:val="24"/>
        </w:rPr>
      </w:pPr>
    </w:p>
    <w:p w14:paraId="36D11165" w14:textId="77777777" w:rsidR="00370AE6" w:rsidRDefault="00370AE6" w:rsidP="00867B55">
      <w:pPr>
        <w:rPr>
          <w:sz w:val="24"/>
          <w:szCs w:val="24"/>
        </w:rPr>
      </w:pPr>
    </w:p>
    <w:p w14:paraId="0D953273" w14:textId="77777777" w:rsidR="003E2E95" w:rsidRDefault="003E2E95" w:rsidP="00867B55">
      <w:pPr>
        <w:rPr>
          <w:sz w:val="24"/>
          <w:szCs w:val="24"/>
        </w:rPr>
      </w:pPr>
    </w:p>
    <w:p w14:paraId="2FBD28B1" w14:textId="77777777" w:rsidR="003E2E95" w:rsidRPr="00364F1A" w:rsidRDefault="003E2E95" w:rsidP="00867B55">
      <w:pPr>
        <w:rPr>
          <w:sz w:val="24"/>
          <w:szCs w:val="24"/>
        </w:rPr>
      </w:pPr>
    </w:p>
    <w:p w14:paraId="06CEC9A6" w14:textId="77777777" w:rsidR="00364F1A" w:rsidRPr="00364F1A" w:rsidRDefault="00364F1A" w:rsidP="00867B55">
      <w:pPr>
        <w:rPr>
          <w:sz w:val="24"/>
          <w:szCs w:val="24"/>
        </w:rPr>
      </w:pPr>
    </w:p>
    <w:p w14:paraId="461A9363" w14:textId="77777777" w:rsidR="00B707B1" w:rsidRPr="00364F1A" w:rsidRDefault="00B707B1" w:rsidP="00867B55">
      <w:pPr>
        <w:rPr>
          <w:sz w:val="24"/>
          <w:szCs w:val="24"/>
        </w:rPr>
      </w:pPr>
    </w:p>
    <w:p w14:paraId="04950BA5" w14:textId="77777777" w:rsidR="00011CE0" w:rsidRPr="00364F1A" w:rsidRDefault="00011CE0" w:rsidP="00867B55">
      <w:pPr>
        <w:rPr>
          <w:sz w:val="24"/>
          <w:szCs w:val="24"/>
        </w:rPr>
      </w:pPr>
    </w:p>
    <w:p w14:paraId="64EC61C7" w14:textId="77777777" w:rsidR="00867B55" w:rsidRPr="00364F1A" w:rsidRDefault="00867B55" w:rsidP="00867B55">
      <w:pPr>
        <w:rPr>
          <w:sz w:val="24"/>
          <w:szCs w:val="24"/>
        </w:rPr>
      </w:pPr>
    </w:p>
    <w:p w14:paraId="5B6FE8E8" w14:textId="77777777" w:rsidR="00867B55" w:rsidRPr="00364F1A" w:rsidRDefault="00867B55" w:rsidP="00867B55">
      <w:pPr>
        <w:jc w:val="both"/>
        <w:rPr>
          <w:sz w:val="24"/>
          <w:szCs w:val="24"/>
        </w:rPr>
      </w:pPr>
    </w:p>
    <w:p w14:paraId="6F46EF69" w14:textId="77777777" w:rsidR="00867B55" w:rsidRPr="00364F1A" w:rsidRDefault="00867B55">
      <w:pPr>
        <w:rPr>
          <w:sz w:val="24"/>
          <w:szCs w:val="24"/>
        </w:rPr>
      </w:pPr>
    </w:p>
    <w:sectPr w:rsidR="00867B55" w:rsidRPr="00364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55"/>
    <w:rsid w:val="00011CE0"/>
    <w:rsid w:val="00016238"/>
    <w:rsid w:val="00026AF8"/>
    <w:rsid w:val="000568D4"/>
    <w:rsid w:val="00057A1B"/>
    <w:rsid w:val="00066384"/>
    <w:rsid w:val="000A23CB"/>
    <w:rsid w:val="000C3DC2"/>
    <w:rsid w:val="000D11C9"/>
    <w:rsid w:val="00121603"/>
    <w:rsid w:val="00121A5B"/>
    <w:rsid w:val="001653C9"/>
    <w:rsid w:val="001871AD"/>
    <w:rsid w:val="00191641"/>
    <w:rsid w:val="00196E80"/>
    <w:rsid w:val="001C3326"/>
    <w:rsid w:val="001D24FC"/>
    <w:rsid w:val="00201BA8"/>
    <w:rsid w:val="00221B4C"/>
    <w:rsid w:val="002F25A1"/>
    <w:rsid w:val="00323800"/>
    <w:rsid w:val="00364F1A"/>
    <w:rsid w:val="00370AE6"/>
    <w:rsid w:val="003D159F"/>
    <w:rsid w:val="003D1DB3"/>
    <w:rsid w:val="003E2E95"/>
    <w:rsid w:val="003E3092"/>
    <w:rsid w:val="00425556"/>
    <w:rsid w:val="00444E05"/>
    <w:rsid w:val="00445BDF"/>
    <w:rsid w:val="004A698A"/>
    <w:rsid w:val="00510AF9"/>
    <w:rsid w:val="00577759"/>
    <w:rsid w:val="005A086F"/>
    <w:rsid w:val="005A6375"/>
    <w:rsid w:val="005E3557"/>
    <w:rsid w:val="0061531D"/>
    <w:rsid w:val="00634635"/>
    <w:rsid w:val="00646A65"/>
    <w:rsid w:val="00672754"/>
    <w:rsid w:val="0073520F"/>
    <w:rsid w:val="00743737"/>
    <w:rsid w:val="00751E9D"/>
    <w:rsid w:val="0076056F"/>
    <w:rsid w:val="007674E4"/>
    <w:rsid w:val="00796F38"/>
    <w:rsid w:val="007B6370"/>
    <w:rsid w:val="007D43BB"/>
    <w:rsid w:val="00804509"/>
    <w:rsid w:val="00867B55"/>
    <w:rsid w:val="00880916"/>
    <w:rsid w:val="0089405B"/>
    <w:rsid w:val="008A22B7"/>
    <w:rsid w:val="008B7C2D"/>
    <w:rsid w:val="008C4C36"/>
    <w:rsid w:val="008D1D21"/>
    <w:rsid w:val="0094300F"/>
    <w:rsid w:val="00973B38"/>
    <w:rsid w:val="009777D8"/>
    <w:rsid w:val="009836EA"/>
    <w:rsid w:val="00A1255C"/>
    <w:rsid w:val="00A7234B"/>
    <w:rsid w:val="00A81428"/>
    <w:rsid w:val="00AA336F"/>
    <w:rsid w:val="00B2295A"/>
    <w:rsid w:val="00B37567"/>
    <w:rsid w:val="00B6214B"/>
    <w:rsid w:val="00B643DA"/>
    <w:rsid w:val="00B669AD"/>
    <w:rsid w:val="00B707B1"/>
    <w:rsid w:val="00B950AA"/>
    <w:rsid w:val="00BA59E4"/>
    <w:rsid w:val="00BE4ED0"/>
    <w:rsid w:val="00C17876"/>
    <w:rsid w:val="00C17FAB"/>
    <w:rsid w:val="00C47C20"/>
    <w:rsid w:val="00C64563"/>
    <w:rsid w:val="00CB6010"/>
    <w:rsid w:val="00CE2E29"/>
    <w:rsid w:val="00CF1611"/>
    <w:rsid w:val="00CF50EF"/>
    <w:rsid w:val="00D07FD1"/>
    <w:rsid w:val="00D16BA1"/>
    <w:rsid w:val="00D3420F"/>
    <w:rsid w:val="00D501F4"/>
    <w:rsid w:val="00D54316"/>
    <w:rsid w:val="00D56313"/>
    <w:rsid w:val="00D85465"/>
    <w:rsid w:val="00DA5504"/>
    <w:rsid w:val="00DF2EF1"/>
    <w:rsid w:val="00E0319B"/>
    <w:rsid w:val="00EA2B92"/>
    <w:rsid w:val="00F00F10"/>
    <w:rsid w:val="00F224AC"/>
    <w:rsid w:val="00F25EA7"/>
    <w:rsid w:val="00F35384"/>
    <w:rsid w:val="00F52DD1"/>
    <w:rsid w:val="00F965E3"/>
    <w:rsid w:val="00FA1DE4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6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Jacqueline Brennan</cp:lastModifiedBy>
  <cp:revision>2</cp:revision>
  <cp:lastPrinted>2022-02-02T13:02:00Z</cp:lastPrinted>
  <dcterms:created xsi:type="dcterms:W3CDTF">2022-11-28T11:13:00Z</dcterms:created>
  <dcterms:modified xsi:type="dcterms:W3CDTF">2022-11-28T11:13:00Z</dcterms:modified>
</cp:coreProperties>
</file>